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01" w:rsidRPr="00844001" w:rsidRDefault="00844001" w:rsidP="00844001">
      <w:pPr>
        <w:spacing w:before="330" w:after="165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001">
        <w:rPr>
          <w:rFonts w:ascii="inherit" w:eastAsia="Times New Roman" w:hAnsi="inherit" w:cs="Times New Roman"/>
          <w:kern w:val="36"/>
          <w:sz w:val="38"/>
          <w:szCs w:val="38"/>
        </w:rPr>
        <w:t>Annabel</w:t>
      </w:r>
      <w:proofErr w:type="spellEnd"/>
      <w:r w:rsidRPr="00844001">
        <w:rPr>
          <w:rFonts w:ascii="inherit" w:eastAsia="Times New Roman" w:hAnsi="inherit" w:cs="Times New Roman"/>
          <w:kern w:val="36"/>
          <w:sz w:val="38"/>
          <w:szCs w:val="38"/>
        </w:rPr>
        <w:t xml:space="preserve"> Lee</w:t>
      </w:r>
      <w:r>
        <w:rPr>
          <w:rFonts w:ascii="inherit" w:eastAsia="Times New Roman" w:hAnsi="inherit" w:cs="Times New Roman"/>
          <w:kern w:val="36"/>
          <w:sz w:val="38"/>
          <w:szCs w:val="38"/>
        </w:rPr>
        <w:t xml:space="preserve">  </w:t>
      </w:r>
      <w:r w:rsidRPr="00844001">
        <w:rPr>
          <w:rFonts w:ascii="Times New Roman" w:eastAsia="Times New Roman" w:hAnsi="Times New Roman" w:cs="Times New Roman"/>
          <w:sz w:val="24"/>
          <w:szCs w:val="24"/>
          <w:lang w:val="en-US"/>
        </w:rPr>
        <w:t>Edgar Allan Poe</w:t>
      </w:r>
      <w:bookmarkStart w:id="0" w:name="_GoBack"/>
      <w:bookmarkEnd w:id="0"/>
      <w:r w:rsidRPr="00844001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0" o:hralign="center" o:hrstd="t" o:hrnoshade="t" o:hr="t" fillcolor="#333" stroked="f"/>
        </w:pic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</w:tblGrid>
      <w:tr w:rsidR="00844001" w:rsidRPr="00844001" w:rsidTr="008440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Hace de esto ya muchos, muchos años,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cuando en un reino junto al mar viví,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vivía allí una virgen que os evoco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por el nombre de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era su único sueño verse siempre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por mí adorada y adorarme a mí.</w:t>
            </w:r>
          </w:p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Niños éramos ambos, en el reino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junto al mar; nos quisimos allí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 amor que era amor de los amores,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yo con mi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 amor que los ángeles del cielo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envidiaban a ella cuanto a mí.</w:t>
            </w:r>
          </w:p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Y por eso, hace mucho, en aquel reino,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 el reino ante el mar, ¡triste de mí!,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desde una nube sopló un viento, helando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para siempre a mi hermosa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parientes ilustres la llevaron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lejos, lejos de mí;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 el reino ante el mar se la llevaron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hasta una tumba a sepultarla allí.</w:t>
            </w:r>
          </w:p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¡Oh sí! -no tan felices los arcángeles-,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llegaron a envidiarnos, a ella, a mí.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no más que por eso -todos, todos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 el reino, ante el mar,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sábenlo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así-,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sopló viento nocturno, de una nube,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robándome por siempre a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Lee.</w:t>
            </w:r>
          </w:p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Mas</w:t>
            </w:r>
            <w:proofErr w:type="gram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, vence nuestro amor; vence al de muchos,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más grandes que ella fue, que nunca fui;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ni próceres ángeles del cielo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 demonios que el mar prospere en sí,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separarán jamás mi alma del alma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 la radiante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Lee.</w:t>
            </w:r>
          </w:p>
          <w:p w:rsidR="00844001" w:rsidRPr="00844001" w:rsidRDefault="00844001" w:rsidP="00844001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Pues la luna ascendente, dulcemente,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tráeme sueños de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como estrellas tranquilas las pupilas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me sonríen de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reposo, en la noche embellecida,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 mi siempre querida, con mi vida;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con mi esposa radiante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</w:t>
            </w:r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 la tumba, ante el mar, </w:t>
            </w:r>
            <w:proofErr w:type="spellStart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>Annabel</w:t>
            </w:r>
            <w:proofErr w:type="spellEnd"/>
            <w:r w:rsidRPr="0084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Lee.</w:t>
            </w:r>
          </w:p>
        </w:tc>
      </w:tr>
    </w:tbl>
    <w:p w:rsidR="00655181" w:rsidRDefault="00655181"/>
    <w:sectPr w:rsidR="00655181" w:rsidSect="008440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1"/>
    <w:rsid w:val="00655181"/>
    <w:rsid w:val="0084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A3505-EF01-4377-A5B0-E5DB3CD1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Silva</dc:creator>
  <cp:keywords/>
  <dc:description/>
  <cp:lastModifiedBy>Gómez Silva</cp:lastModifiedBy>
  <cp:revision>1</cp:revision>
  <dcterms:created xsi:type="dcterms:W3CDTF">2017-09-04T22:28:00Z</dcterms:created>
  <dcterms:modified xsi:type="dcterms:W3CDTF">2017-09-04T22:30:00Z</dcterms:modified>
</cp:coreProperties>
</file>